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B952C" w14:textId="77777777" w:rsidR="002B1069" w:rsidRDefault="002B1069" w:rsidP="00963A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080673A8" w14:textId="77777777" w:rsidR="002B1069" w:rsidRDefault="002B1069" w:rsidP="002B106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A8FB01F" w14:textId="7EB10E8D" w:rsidR="002B1069" w:rsidRDefault="002B1069" w:rsidP="008723B9">
      <w:pPr>
        <w:spacing w:after="0" w:line="36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 xml:space="preserve">ZAPYTANIE OFERTOWE </w:t>
      </w:r>
      <w:r w:rsidR="008723B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635098">
        <w:rPr>
          <w:rFonts w:ascii="Arial" w:hAnsi="Arial" w:cs="Arial"/>
          <w:b/>
          <w:sz w:val="24"/>
          <w:szCs w:val="24"/>
        </w:rPr>
        <w:t xml:space="preserve">NA </w:t>
      </w:r>
      <w:r w:rsidR="00D4660E">
        <w:rPr>
          <w:rFonts w:ascii="Arial" w:hAnsi="Arial" w:cs="Arial"/>
          <w:b/>
          <w:sz w:val="24"/>
          <w:szCs w:val="24"/>
        </w:rPr>
        <w:t xml:space="preserve">DOSTAWĘ </w:t>
      </w:r>
      <w:r w:rsidR="00404C8F">
        <w:rPr>
          <w:rFonts w:ascii="Arial" w:hAnsi="Arial" w:cs="Arial"/>
          <w:b/>
          <w:sz w:val="24"/>
          <w:szCs w:val="24"/>
        </w:rPr>
        <w:t>ZAWORÓW</w:t>
      </w:r>
      <w:r w:rsidR="00D4660E">
        <w:rPr>
          <w:rFonts w:ascii="Arial" w:hAnsi="Arial" w:cs="Arial"/>
          <w:b/>
          <w:sz w:val="24"/>
          <w:szCs w:val="24"/>
        </w:rPr>
        <w:t xml:space="preserve"> </w:t>
      </w:r>
      <w:r w:rsidR="00C471DE">
        <w:rPr>
          <w:rFonts w:ascii="Arial" w:hAnsi="Arial" w:cs="Arial"/>
          <w:b/>
          <w:sz w:val="24"/>
          <w:szCs w:val="24"/>
        </w:rPr>
        <w:t xml:space="preserve">DO </w:t>
      </w:r>
      <w:r w:rsidR="00404C8F">
        <w:rPr>
          <w:rFonts w:ascii="Arial" w:hAnsi="Arial" w:cs="Arial"/>
          <w:b/>
          <w:sz w:val="24"/>
          <w:szCs w:val="24"/>
        </w:rPr>
        <w:t>CYSTERN</w:t>
      </w:r>
      <w:r w:rsidR="00C471DE">
        <w:rPr>
          <w:rFonts w:ascii="Arial" w:hAnsi="Arial" w:cs="Arial"/>
          <w:b/>
          <w:sz w:val="24"/>
          <w:szCs w:val="24"/>
        </w:rPr>
        <w:t xml:space="preserve"> </w:t>
      </w:r>
      <w:r w:rsidR="00404C8F">
        <w:rPr>
          <w:rFonts w:ascii="Arial" w:hAnsi="Arial" w:cs="Arial"/>
          <w:b/>
          <w:sz w:val="24"/>
          <w:szCs w:val="24"/>
        </w:rPr>
        <w:t>PA</w:t>
      </w:r>
      <w:r w:rsidR="00C471DE">
        <w:rPr>
          <w:rFonts w:ascii="Arial" w:hAnsi="Arial" w:cs="Arial"/>
          <w:b/>
          <w:sz w:val="24"/>
          <w:szCs w:val="24"/>
        </w:rPr>
        <w:t>LIWOW</w:t>
      </w:r>
      <w:r w:rsidR="00E869A3">
        <w:rPr>
          <w:rFonts w:ascii="Arial" w:hAnsi="Arial" w:cs="Arial"/>
          <w:b/>
          <w:sz w:val="24"/>
          <w:szCs w:val="24"/>
        </w:rPr>
        <w:t>YCH</w:t>
      </w:r>
    </w:p>
    <w:p w14:paraId="2CE99D72" w14:textId="77777777" w:rsidR="00D4660E" w:rsidRPr="00635098" w:rsidRDefault="00D4660E" w:rsidP="00963A3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949F868" w14:textId="77777777" w:rsidR="002B1069" w:rsidRPr="00AD0CF7" w:rsidRDefault="002B1069" w:rsidP="002B1069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45CB6707" w14:textId="4CA8AA05" w:rsidR="002B1069" w:rsidRPr="009346D0" w:rsidRDefault="002B1069" w:rsidP="002B1069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95796E">
        <w:rPr>
          <w:rFonts w:ascii="Times New Roman" w:eastAsia="Times New Roman" w:hAnsi="Times New Roman"/>
          <w:b/>
          <w:sz w:val="24"/>
          <w:szCs w:val="24"/>
          <w:lang w:eastAsia="pl-PL"/>
        </w:rPr>
        <w:t>d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ostawę </w:t>
      </w:r>
      <w:r w:rsidR="00404C8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zaworów </w:t>
      </w:r>
      <w:r w:rsidR="00E869A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</w:t>
      </w:r>
      <w:r w:rsidR="00750318">
        <w:rPr>
          <w:rFonts w:ascii="Times New Roman" w:eastAsia="Times New Roman" w:hAnsi="Times New Roman"/>
          <w:b/>
          <w:sz w:val="24"/>
          <w:szCs w:val="24"/>
          <w:lang w:eastAsia="pl-PL"/>
        </w:rPr>
        <w:t>cystern paliwow</w:t>
      </w:r>
      <w:r w:rsidR="00E869A3">
        <w:rPr>
          <w:rFonts w:ascii="Times New Roman" w:eastAsia="Times New Roman" w:hAnsi="Times New Roman"/>
          <w:b/>
          <w:sz w:val="24"/>
          <w:szCs w:val="24"/>
          <w:lang w:eastAsia="pl-PL"/>
        </w:rPr>
        <w:t>ych</w:t>
      </w:r>
      <w:r w:rsidR="00D4660E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="00404C8F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BF1BDB">
        <w:rPr>
          <w:rFonts w:ascii="Times New Roman" w:eastAsia="Times New Roman" w:hAnsi="Times New Roman"/>
          <w:b/>
          <w:sz w:val="24"/>
          <w:szCs w:val="24"/>
          <w:lang w:eastAsia="pl-PL"/>
        </w:rPr>
        <w:t>04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BF1BDB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FE1BB2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platformy zakupowej </w:t>
      </w:r>
      <w:hyperlink r:id="rId10" w:history="1">
        <w:r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273C48B1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4EBD7D46" w14:textId="77777777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567BD180" w14:textId="77777777" w:rsidR="002B1069" w:rsidRPr="009346D0" w:rsidRDefault="002B1069" w:rsidP="002B1069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 Administratorem pod adresem korespondencji lub z IOD pod dedykowanym adresem e-mail 2rblog.iod@ron.mil.pl</w:t>
      </w:r>
    </w:p>
    <w:p w14:paraId="67210AFE" w14:textId="77777777" w:rsidR="002B1069" w:rsidRPr="009346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AF96E6" w14:textId="7E78EAD1" w:rsidR="002B1069" w:rsidRPr="00E16708" w:rsidRDefault="002B1069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E16708"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006409">
        <w:rPr>
          <w:rFonts w:ascii="Times New Roman" w:hAnsi="Times New Roman"/>
          <w:sz w:val="24"/>
          <w:szCs w:val="24"/>
          <w:u w:val="single"/>
        </w:rPr>
        <w:t>2</w:t>
      </w:r>
      <w:r w:rsidRPr="00E16708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603CF395" w14:textId="77777777" w:rsidR="002B1069" w:rsidRDefault="002B1069" w:rsidP="002B1069">
      <w:pPr>
        <w:spacing w:after="0"/>
        <w:rPr>
          <w:rFonts w:ascii="Arial" w:hAnsi="Arial" w:cs="Arial"/>
          <w:sz w:val="24"/>
          <w:szCs w:val="24"/>
        </w:rPr>
      </w:pPr>
      <w:r w:rsidRPr="00E16708">
        <w:rPr>
          <w:rFonts w:ascii="Times New Roman" w:hAnsi="Times New Roman"/>
          <w:sz w:val="24"/>
          <w:szCs w:val="24"/>
        </w:rPr>
        <w:t>1. – formularz ofertowy</w:t>
      </w:r>
    </w:p>
    <w:p w14:paraId="1D59890D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EB7D1C" w14:textId="77777777" w:rsidR="002B1069" w:rsidRDefault="002B1069" w:rsidP="002B10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2B5649" w14:textId="77777777" w:rsidR="002B1069" w:rsidRDefault="002B1069" w:rsidP="002B1069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89A3AC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25C85538" w14:textId="77777777" w:rsidR="002B1069" w:rsidRDefault="002B1069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36C91C9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5560CD59" w14:textId="77777777" w:rsidR="00404C8F" w:rsidRDefault="00404C8F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97595A4" w14:textId="77777777" w:rsidR="00404C8F" w:rsidRDefault="00404C8F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66DAC05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0C071E28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A4B6A0E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41D424D2" w14:textId="77777777" w:rsidR="00963A3B" w:rsidRDefault="00963A3B" w:rsidP="008464E7">
      <w:pPr>
        <w:spacing w:after="0" w:line="240" w:lineRule="auto"/>
        <w:rPr>
          <w:rFonts w:ascii="Arial" w:hAnsi="Arial" w:cs="Arial"/>
          <w:color w:val="000000"/>
        </w:rPr>
      </w:pPr>
    </w:p>
    <w:p w14:paraId="117A0629" w14:textId="77777777" w:rsidR="002B1069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14B0AF2" w14:textId="77777777" w:rsidR="002B1069" w:rsidRPr="00D360F6" w:rsidRDefault="002B1069" w:rsidP="002B1069">
      <w:pPr>
        <w:spacing w:after="0" w:line="240" w:lineRule="auto"/>
        <w:ind w:left="70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lastRenderedPageBreak/>
        <w:t xml:space="preserve">        </w:t>
      </w:r>
      <w:r w:rsidRPr="009F0C30">
        <w:rPr>
          <w:rFonts w:ascii="Arial" w:hAnsi="Arial" w:cs="Arial"/>
          <w:color w:val="000000"/>
          <w:sz w:val="24"/>
          <w:szCs w:val="24"/>
        </w:rPr>
        <w:t>Załącznik nr 1</w:t>
      </w:r>
      <w:r w:rsidRPr="009F0C30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06EF944C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……………………………………….….</w:t>
      </w:r>
    </w:p>
    <w:p w14:paraId="3018EBCC" w14:textId="77777777" w:rsidR="002B1069" w:rsidRPr="009F0C30" w:rsidRDefault="002B1069" w:rsidP="002B1069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F0C30">
        <w:rPr>
          <w:rFonts w:ascii="Arial" w:eastAsia="Times New Roman" w:hAnsi="Arial" w:cs="Arial"/>
          <w:sz w:val="24"/>
          <w:szCs w:val="24"/>
          <w:lang w:eastAsia="pl-PL"/>
        </w:rPr>
        <w:t>/nazwa, adres, nr tel. nr fax Wykonawcy/</w:t>
      </w:r>
    </w:p>
    <w:p w14:paraId="471AAFD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65D80CC3" w14:textId="77777777" w:rsidR="002B1069" w:rsidRDefault="002B1069" w:rsidP="002B1069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p w14:paraId="2C6E9040" w14:textId="77777777" w:rsidR="002B1069" w:rsidRPr="00E16708" w:rsidRDefault="002B1069" w:rsidP="002B106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16708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FORMULARZ  OFERTOWY</w:t>
      </w:r>
    </w:p>
    <w:p w14:paraId="28A0A0F2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54B3882" w14:textId="77777777" w:rsidR="00EE702B" w:rsidRDefault="00EE702B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1C3AFD7" w14:textId="27627745" w:rsidR="002B1069" w:rsidRPr="00E16708" w:rsidRDefault="001A1830" w:rsidP="002B1069">
      <w:pPr>
        <w:spacing w:after="0"/>
        <w:contextualSpacing/>
        <w:jc w:val="both"/>
        <w:rPr>
          <w:rFonts w:ascii="Arial" w:hAnsi="Arial" w:cs="Arial"/>
          <w:b/>
        </w:rPr>
      </w:pPr>
      <w:r w:rsidRPr="00E16708">
        <w:rPr>
          <w:rFonts w:ascii="Arial" w:hAnsi="Arial" w:cs="Arial"/>
          <w:b/>
        </w:rPr>
        <w:t>1</w:t>
      </w:r>
      <w:r w:rsidR="00EE702B" w:rsidRPr="00E16708">
        <w:rPr>
          <w:rFonts w:ascii="Arial" w:hAnsi="Arial" w:cs="Arial"/>
          <w:b/>
        </w:rPr>
        <w:t>. Opis Przedmiotu Z</w:t>
      </w:r>
      <w:r w:rsidR="00FE1BB2">
        <w:rPr>
          <w:rFonts w:ascii="Arial" w:hAnsi="Arial" w:cs="Arial"/>
          <w:b/>
        </w:rPr>
        <w:t>a</w:t>
      </w:r>
      <w:r w:rsidR="00EE702B" w:rsidRPr="00E16708">
        <w:rPr>
          <w:rFonts w:ascii="Arial" w:hAnsi="Arial" w:cs="Arial"/>
          <w:b/>
        </w:rPr>
        <w:t>mówienia</w:t>
      </w:r>
    </w:p>
    <w:p w14:paraId="6B3D920F" w14:textId="54242394" w:rsidR="000807A8" w:rsidRDefault="000807A8" w:rsidP="002B1069">
      <w:pPr>
        <w:spacing w:after="0"/>
        <w:contextualSpacing/>
        <w:jc w:val="both"/>
        <w:rPr>
          <w:rFonts w:ascii="Arial" w:eastAsia="Times New Roman" w:hAnsi="Arial" w:cs="Arial"/>
          <w:b/>
          <w:lang w:val="en-US"/>
        </w:rPr>
      </w:pPr>
      <w:r w:rsidRPr="00E16708">
        <w:rPr>
          <w:rFonts w:ascii="Arial" w:hAnsi="Arial" w:cs="Arial"/>
          <w:b/>
        </w:rPr>
        <w:t xml:space="preserve">1.1 </w:t>
      </w:r>
      <w:r w:rsidR="00D4660E" w:rsidRPr="00D4660E">
        <w:rPr>
          <w:rFonts w:ascii="Arial" w:eastAsia="Times New Roman" w:hAnsi="Arial" w:cs="Arial"/>
          <w:b/>
          <w:lang w:val="en-US"/>
        </w:rPr>
        <w:t>Dostaw</w:t>
      </w:r>
      <w:r w:rsidR="00D4660E">
        <w:rPr>
          <w:rFonts w:ascii="Arial" w:eastAsia="Times New Roman" w:hAnsi="Arial" w:cs="Arial"/>
          <w:b/>
          <w:lang w:val="en-US"/>
        </w:rPr>
        <w:t>a</w:t>
      </w:r>
      <w:r w:rsidR="00D4660E" w:rsidRPr="00D4660E">
        <w:rPr>
          <w:rFonts w:ascii="Arial" w:eastAsia="Times New Roman" w:hAnsi="Arial" w:cs="Arial"/>
          <w:b/>
          <w:lang w:val="en-US"/>
        </w:rPr>
        <w:t xml:space="preserve"> </w:t>
      </w:r>
      <w:r w:rsidR="00404C8F">
        <w:rPr>
          <w:rFonts w:ascii="Arial" w:eastAsia="Times New Roman" w:hAnsi="Arial" w:cs="Arial"/>
          <w:b/>
          <w:lang w:val="en-US"/>
        </w:rPr>
        <w:t xml:space="preserve">zaworów </w:t>
      </w:r>
      <w:r w:rsidR="00E869A3">
        <w:rPr>
          <w:rFonts w:ascii="Arial" w:eastAsia="Times New Roman" w:hAnsi="Arial" w:cs="Arial"/>
          <w:b/>
          <w:lang w:val="en-US"/>
        </w:rPr>
        <w:t xml:space="preserve">do </w:t>
      </w:r>
      <w:r w:rsidR="00FE1BB2">
        <w:rPr>
          <w:rFonts w:ascii="Arial" w:eastAsia="Times New Roman" w:hAnsi="Arial" w:cs="Arial"/>
          <w:b/>
          <w:lang w:val="en-US"/>
        </w:rPr>
        <w:t>cystern paliwow</w:t>
      </w:r>
      <w:r w:rsidR="00E869A3">
        <w:rPr>
          <w:rFonts w:ascii="Arial" w:eastAsia="Times New Roman" w:hAnsi="Arial" w:cs="Arial"/>
          <w:b/>
          <w:lang w:val="en-US"/>
        </w:rPr>
        <w:t>ych</w:t>
      </w:r>
    </w:p>
    <w:p w14:paraId="4EA8C9A1" w14:textId="77777777" w:rsidR="007B4955" w:rsidRPr="00E16708" w:rsidRDefault="007B4955" w:rsidP="002B1069">
      <w:pPr>
        <w:spacing w:after="0"/>
        <w:contextualSpacing/>
        <w:jc w:val="both"/>
        <w:rPr>
          <w:rFonts w:ascii="Arial" w:hAnsi="Arial" w:cs="Arial"/>
          <w:b/>
        </w:rPr>
      </w:pPr>
    </w:p>
    <w:tbl>
      <w:tblPr>
        <w:tblStyle w:val="Tabela-Siatka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709"/>
        <w:gridCol w:w="709"/>
        <w:gridCol w:w="1276"/>
        <w:gridCol w:w="850"/>
        <w:gridCol w:w="1276"/>
        <w:gridCol w:w="992"/>
      </w:tblGrid>
      <w:tr w:rsidR="008464E7" w:rsidRPr="00851BEE" w14:paraId="03D4FBE1" w14:textId="77777777" w:rsidTr="008464E7">
        <w:trPr>
          <w:trHeight w:val="485"/>
        </w:trPr>
        <w:tc>
          <w:tcPr>
            <w:tcW w:w="568" w:type="dxa"/>
            <w:hideMark/>
          </w:tcPr>
          <w:p w14:paraId="34194A2D" w14:textId="77777777" w:rsidR="008464E7" w:rsidRPr="006421DE" w:rsidRDefault="008464E7" w:rsidP="008464E7">
            <w:pPr>
              <w:spacing w:after="0" w:line="240" w:lineRule="auto"/>
              <w:ind w:left="-142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827" w:type="dxa"/>
            <w:hideMark/>
          </w:tcPr>
          <w:p w14:paraId="493F7C96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Nazwa przedmiotu zamówienia</w:t>
            </w:r>
          </w:p>
        </w:tc>
        <w:tc>
          <w:tcPr>
            <w:tcW w:w="709" w:type="dxa"/>
          </w:tcPr>
          <w:p w14:paraId="0738F71E" w14:textId="4FB95F2C" w:rsidR="008464E7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Jm.</w:t>
            </w:r>
          </w:p>
        </w:tc>
        <w:tc>
          <w:tcPr>
            <w:tcW w:w="709" w:type="dxa"/>
            <w:hideMark/>
          </w:tcPr>
          <w:p w14:paraId="239B50F9" w14:textId="65AD017B" w:rsidR="008464E7" w:rsidRPr="006421DE" w:rsidRDefault="003A514F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Ilość</w:t>
            </w:r>
          </w:p>
        </w:tc>
        <w:tc>
          <w:tcPr>
            <w:tcW w:w="1276" w:type="dxa"/>
          </w:tcPr>
          <w:p w14:paraId="187E2911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850" w:type="dxa"/>
          </w:tcPr>
          <w:p w14:paraId="3AFA2507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Podatek VAT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           </w:t>
            </w: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23%</w:t>
            </w:r>
          </w:p>
        </w:tc>
        <w:tc>
          <w:tcPr>
            <w:tcW w:w="1276" w:type="dxa"/>
          </w:tcPr>
          <w:p w14:paraId="296B4BB2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Cena jednostkowa brutto</w:t>
            </w:r>
          </w:p>
        </w:tc>
        <w:tc>
          <w:tcPr>
            <w:tcW w:w="992" w:type="dxa"/>
          </w:tcPr>
          <w:p w14:paraId="1443B074" w14:textId="77777777" w:rsidR="008464E7" w:rsidRPr="006421DE" w:rsidRDefault="008464E7" w:rsidP="008464E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421DE">
              <w:rPr>
                <w:rFonts w:ascii="Arial" w:eastAsia="Times New Roman" w:hAnsi="Arial" w:cs="Arial"/>
                <w:b/>
                <w:sz w:val="16"/>
                <w:szCs w:val="16"/>
              </w:rPr>
              <w:t>Wartość brutto</w:t>
            </w:r>
          </w:p>
        </w:tc>
      </w:tr>
      <w:tr w:rsidR="00147786" w:rsidRPr="00851BEE" w14:paraId="6B5BD954" w14:textId="77777777" w:rsidTr="00B93CAD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42EA" w14:textId="1CC3DE80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146E" w14:textId="3814F2E6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BLOKADY CZUJNIKÓW ZPR 3/2-8-1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C3B9" w14:textId="6ED866EA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7889" w14:textId="6DBA71F9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D891" w14:textId="1A61AEA4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02E0060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FD14A94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B26D23B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42EEF930" w14:textId="77777777" w:rsidTr="00B93CAD">
        <w:trPr>
          <w:trHeight w:val="6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58B0" w14:textId="72E964F9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2471" w14:textId="16B72E22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DENNY PBVH 100/100 FL90  OZNAKOWANY Z POŚWIADCZENIEM JAKOŚCI I POTWIERDZENIEM DO UN 1863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ADE2" w14:textId="7EF100DC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C7FC" w14:textId="24B33EA4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EC96" w14:textId="30758C44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F6E865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23E437B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9AFA8E3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559C9CF7" w14:textId="77777777" w:rsidTr="00B93CAD">
        <w:trPr>
          <w:trHeight w:val="5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6F6A" w14:textId="0B1F5CBB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3291" w14:textId="0C719A42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DENNY PBVM 100/100 FL 90  OZNAKOWANY Z POŚWIADCZENIEM JAKOŚCI I POTWIERDZENIEM DO UN 1863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8C36" w14:textId="7EBB00D0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9E3A" w14:textId="0B76E3B0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B75E" w14:textId="24AF0AAC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1564FA4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3A23CA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C7BD4BA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67676D67" w14:textId="77777777" w:rsidTr="00B93CAD">
        <w:trPr>
          <w:trHeight w:val="4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8ED0" w14:textId="18382596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AEA9" w14:textId="7D378986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DENNY ZRÓWNOWAŻONY 4" 89-00-05/B/F  Z POŚWIADCZENIEM DO UN 1863 OZNAKOWANY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7E6B" w14:textId="671B265E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4EDA" w14:textId="6B097CB3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E9A6" w14:textId="6A393608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BF740E0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80945C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AC87619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1869AE86" w14:textId="77777777" w:rsidTr="00B93CAD">
        <w:trPr>
          <w:trHeight w:val="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FDD6" w14:textId="67195741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A00F" w14:textId="56A3D8AF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DENNY ZRÓWNOWAŻONY DN100 90.41.50 PZDZ100ATW220 4" Z POŚWIADCZENIEM DO UN 1863 OZNAKOWANY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95CB" w14:textId="179BD944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2476" w14:textId="6601CDD8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A8182" w14:textId="2FDAD109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9272C5E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EDE11AE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858F988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2BC61EB2" w14:textId="77777777" w:rsidTr="00B93CAD">
        <w:trPr>
          <w:trHeight w:val="4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91589" w14:textId="46C87371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EDDA" w14:textId="66BC86EA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KULOWY DN 65 CD-5 OZNAKOWANY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4030" w14:textId="50EAB582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B02B" w14:textId="6E42CA2E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31A6" w14:textId="16A1FDF8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D44607B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3362AD9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0168A57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4F18E2FD" w14:textId="77777777" w:rsidTr="00B93C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6C80" w14:textId="3132FA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6289" w14:textId="6990BAF0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KULOWY DN25 1" OZNAKOWANY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50EB" w14:textId="574211B8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7FB2A" w14:textId="13534A70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B221E" w14:textId="06FA7331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3C8CB04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921246F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77F70D8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31B1345B" w14:textId="77777777" w:rsidTr="00B93CAD">
        <w:trPr>
          <w:trHeight w:val="31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D98F" w14:textId="231FAD44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E7AB" w14:textId="706073A8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KULOWY DN80 TW1 3” 1-WAY MANNTEK  Z POŚWIADCZENIEM DO UN 1863 OZNAKOWANY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D3F61" w14:textId="1CAEA35A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3EC0" w14:textId="7D5B6ABF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04FE" w14:textId="5121D905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25A7BC9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44B9D12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3D58738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0F4DECE7" w14:textId="77777777" w:rsidTr="00B93CAD">
        <w:trPr>
          <w:trHeight w:val="4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45B2" w14:textId="39B36F6B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8B82D" w14:textId="3F41F881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KULOWY FI 40 550-40-001 OZNAKOWANY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4A52" w14:textId="72BD6F8F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4939" w14:textId="371B2D34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F65B" w14:textId="1A8F73D4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6706E2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77FCF76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D46C706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15480FD9" w14:textId="77777777" w:rsidTr="00B93CAD">
        <w:trPr>
          <w:trHeight w:val="42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047A" w14:textId="02DBC91E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9CC1" w14:textId="60E74C18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 xml:space="preserve">ZAWÓR KULOWY GWINTOWANY DO GAZU DN15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7A826" w14:textId="686DC62B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6930" w14:textId="28A1FBA2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81E71" w14:textId="0C5B4BC8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6A84C43E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2696DA5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1A014BB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4BB3ED1E" w14:textId="77777777" w:rsidTr="00B93CAD">
        <w:trPr>
          <w:trHeight w:val="4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AE02" w14:textId="761D1529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42B7" w14:textId="245F2FC1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ZAWÓR LOGICZNY ZK1/8-B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85C1" w14:textId="56585E53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44F7" w14:textId="693F4439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29372" w14:textId="2577013D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A9F3C7A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9DFF9C6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07DF886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0C01885A" w14:textId="77777777" w:rsidTr="00B93C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79D4" w14:textId="5FEE806E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AA35E" w14:textId="72B7BC54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ODCINAJĄCY 84 10 011 0 HZ-04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A7D0" w14:textId="172775EA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0F76" w14:textId="3B293EC3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F231" w14:textId="617742DF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BCB10D9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85246E0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775C489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79EE5374" w14:textId="77777777" w:rsidTr="00B93CAD">
        <w:trPr>
          <w:trHeight w:val="42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4264" w14:textId="06A621B2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AADB" w14:textId="0DC0CBB8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ODDECHOWY N4.5  Z POŚWIADCZENIEM DO UN 1863 OZNAKOWANY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229B" w14:textId="5FE34ABA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3B3" w14:textId="38598293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C015" w14:textId="374D4A51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4515DF76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32A9931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4443D926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09294817" w14:textId="77777777" w:rsidTr="00B93CAD">
        <w:trPr>
          <w:trHeight w:val="3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8260" w14:textId="0BF8CE8B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72D2" w14:textId="38540638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ZAWÓR PNEUMATYCZNY Z PRZYŁĄCZAMI ZPR 3/2-8-3 2XBL6 1/8” TŁUMIK 1/8” ZPR 3/2-8-3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47C9" w14:textId="2DB6AEAB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A2E1" w14:textId="5CF32308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B3E" w14:textId="2B28CF15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23753AA2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571BE9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1FD6A94A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73A6466F" w14:textId="77777777" w:rsidTr="00B93CAD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436B" w14:textId="505D57D2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A2807" w14:textId="0A7F6AEA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POWIETRZA 44-11-011-0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7728" w14:textId="54579B94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E6B4F" w14:textId="7693DDBE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9C93" w14:textId="579D214F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9E9C4D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ADF1B34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7C235CA6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307C46C3" w14:textId="77777777" w:rsidTr="00B93CAD">
        <w:trPr>
          <w:trHeight w:val="2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1386" w14:textId="5B1BF5AC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ED79E" w14:textId="55353AF2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PRZEKAŹNIKOWY 973-001-010-0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AD91" w14:textId="3FF8653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9D5D" w14:textId="21AEBB2F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F83D" w14:textId="4213B4E2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390F14F3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12A3917C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28110868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23CD0EFC" w14:textId="77777777" w:rsidTr="00B93C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7D89" w14:textId="26319F7A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AA51" w14:textId="762328A2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PRZEPŁYWOWY HZP3.1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3C20" w14:textId="374FD0C3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AC16" w14:textId="474FC8F9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B867C" w14:textId="090F0C22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5C030941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B86E404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00E672C1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3AF6793A" w14:textId="77777777" w:rsidTr="00B93C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AE38" w14:textId="7A233949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lastRenderedPageBreak/>
              <w:t>18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630F" w14:textId="3DDABD12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ZABEZ. 4-OBWODOWY 544-001-20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1EA3" w14:textId="0C08A441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2E4D" w14:textId="5ADDDC8F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9F4CB" w14:textId="21513983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7E11220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810B32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197787F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851BEE" w14:paraId="344187C0" w14:textId="77777777" w:rsidTr="00B93CAD">
        <w:trPr>
          <w:trHeight w:val="53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7ECA" w14:textId="00B5DB78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464E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C142" w14:textId="0B943CE0" w:rsidR="00147786" w:rsidRPr="008464E7" w:rsidRDefault="00147786" w:rsidP="0014778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ZAWÓR ZWROTNY HZZ-1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6A19" w14:textId="42921C2B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SZT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CB75" w14:textId="0C634D91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101C" w14:textId="4418232B" w:rsidR="00147786" w:rsidRPr="008464E7" w:rsidRDefault="00147786" w:rsidP="00147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14:paraId="030BDC64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7912901D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14:paraId="582F93AF" w14:textId="77777777" w:rsidR="00147786" w:rsidRPr="008464E7" w:rsidRDefault="00147786" w:rsidP="001477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  <w:tr w:rsidR="00147786" w:rsidRPr="00573779" w14:paraId="078FA948" w14:textId="77777777" w:rsidTr="00521974">
        <w:trPr>
          <w:trHeight w:val="487"/>
        </w:trPr>
        <w:tc>
          <w:tcPr>
            <w:tcW w:w="568" w:type="dxa"/>
          </w:tcPr>
          <w:p w14:paraId="6119386A" w14:textId="77777777" w:rsidR="00147786" w:rsidRDefault="00147786" w:rsidP="00147786">
            <w:pPr>
              <w:spacing w:after="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639" w:type="dxa"/>
            <w:gridSpan w:val="7"/>
          </w:tcPr>
          <w:p w14:paraId="6A52DA5A" w14:textId="1542594C" w:rsidR="00147786" w:rsidRPr="00C6065E" w:rsidRDefault="00147786" w:rsidP="00147786">
            <w:pPr>
              <w:spacing w:after="0"/>
              <w:contextualSpacing/>
              <w:jc w:val="both"/>
              <w:rPr>
                <w:rFonts w:ascii="Arial" w:eastAsia="Times New Roman" w:hAnsi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Miejsce dostawy:</w:t>
            </w:r>
          </w:p>
        </w:tc>
      </w:tr>
      <w:tr w:rsidR="00147786" w:rsidRPr="00573779" w14:paraId="06BDA7AA" w14:textId="77777777" w:rsidTr="00521974">
        <w:trPr>
          <w:trHeight w:val="551"/>
        </w:trPr>
        <w:tc>
          <w:tcPr>
            <w:tcW w:w="568" w:type="dxa"/>
          </w:tcPr>
          <w:p w14:paraId="5D63574F" w14:textId="77777777" w:rsidR="00147786" w:rsidRPr="00537356" w:rsidRDefault="00147786" w:rsidP="00147786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9639" w:type="dxa"/>
            <w:gridSpan w:val="7"/>
          </w:tcPr>
          <w:p w14:paraId="2D5DE8ED" w14:textId="1F962056" w:rsidR="00147786" w:rsidRPr="00537356" w:rsidRDefault="00147786" w:rsidP="00147786">
            <w:pPr>
              <w:spacing w:after="0"/>
              <w:contextualSpacing/>
              <w:jc w:val="both"/>
              <w:rPr>
                <w:rFonts w:ascii="Arial" w:hAnsi="Arial" w:cs="Arial"/>
                <w:b/>
              </w:rPr>
            </w:pPr>
            <w:r w:rsidRPr="00537356">
              <w:rPr>
                <w:rFonts w:ascii="Arial" w:hAnsi="Arial" w:cs="Arial"/>
              </w:rPr>
              <w:t>Pilawa</w:t>
            </w:r>
          </w:p>
        </w:tc>
      </w:tr>
    </w:tbl>
    <w:p w14:paraId="34D5D6E3" w14:textId="77777777" w:rsidR="00E21F71" w:rsidRDefault="00E21F71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AA189CD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Oprócz ceny prosimy również o wskazanie możliwego terminu realizacji </w:t>
      </w:r>
      <w:r w:rsidR="008264ED">
        <w:rPr>
          <w:rFonts w:ascii="Arial" w:hAnsi="Arial" w:cs="Arial"/>
          <w:b/>
          <w:sz w:val="24"/>
          <w:szCs w:val="24"/>
        </w:rPr>
        <w:t>zamówienia</w:t>
      </w:r>
      <w:r>
        <w:rPr>
          <w:rFonts w:ascii="Arial" w:hAnsi="Arial" w:cs="Arial"/>
          <w:b/>
          <w:sz w:val="24"/>
          <w:szCs w:val="24"/>
        </w:rPr>
        <w:t xml:space="preserve"> w dniach /miesiącach ………………………… od dnia zawarcia umowy.</w:t>
      </w:r>
    </w:p>
    <w:p w14:paraId="72302DF3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D5FB11F" w14:textId="77777777" w:rsidR="002B1069" w:rsidRDefault="002B1069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1205B12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74B1EFE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989FB72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4C2700F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22EC0E6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9AD998D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69EC486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2C0AC47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21021DF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A32F263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6B9EC40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4C0CDB6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235AAE5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931E05E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4D54D636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2F9F795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4CD62BF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775F5B3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4CF7B2A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ECCDC34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C1B3A1D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1FB45F6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AB8F1B5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BFDA42C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07230D4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3F3CACC2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92E4F42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C0312E1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66DCEFF9" w14:textId="77777777" w:rsidR="001D71B7" w:rsidRDefault="001D71B7" w:rsidP="002B1069">
      <w:pPr>
        <w:spacing w:after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B1AD731" w14:textId="77777777" w:rsidR="002B1069" w:rsidRPr="008F4FC8" w:rsidRDefault="002B1069" w:rsidP="002B1069">
      <w:pPr>
        <w:spacing w:before="240" w:line="240" w:lineRule="auto"/>
        <w:rPr>
          <w:rFonts w:ascii="Arial" w:hAnsi="Arial" w:cs="Arial"/>
          <w:sz w:val="26"/>
          <w:szCs w:val="26"/>
        </w:rPr>
      </w:pPr>
      <w:r w:rsidRPr="008F4FC8">
        <w:rPr>
          <w:rFonts w:ascii="Arial" w:hAnsi="Arial" w:cs="Arial"/>
          <w:sz w:val="26"/>
          <w:szCs w:val="26"/>
        </w:rPr>
        <w:t xml:space="preserve">...............................                  </w:t>
      </w:r>
      <w:r>
        <w:rPr>
          <w:rFonts w:ascii="Arial" w:hAnsi="Arial" w:cs="Arial"/>
          <w:sz w:val="26"/>
          <w:szCs w:val="26"/>
        </w:rPr>
        <w:t xml:space="preserve">         </w:t>
      </w:r>
      <w:r w:rsidRPr="008F4FC8">
        <w:rPr>
          <w:rFonts w:ascii="Arial" w:hAnsi="Arial" w:cs="Arial"/>
          <w:sz w:val="26"/>
          <w:szCs w:val="26"/>
        </w:rPr>
        <w:t>............................................................</w:t>
      </w:r>
    </w:p>
    <w:p w14:paraId="6FBE3FF9" w14:textId="77777777" w:rsidR="002B1069" w:rsidRPr="0059556E" w:rsidRDefault="002B1069" w:rsidP="0059556E">
      <w:pPr>
        <w:spacing w:line="240" w:lineRule="auto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83A33">
        <w:rPr>
          <w:rFonts w:ascii="Arial" w:hAnsi="Arial" w:cs="Arial"/>
        </w:rPr>
        <w:t>(</w:t>
      </w:r>
      <w:r w:rsidRPr="00283A33">
        <w:rPr>
          <w:rFonts w:ascii="Arial" w:hAnsi="Arial" w:cs="Arial"/>
          <w:i/>
        </w:rPr>
        <w:t xml:space="preserve">miejscowość, data )                            </w:t>
      </w:r>
      <w:r>
        <w:rPr>
          <w:rFonts w:ascii="Arial" w:hAnsi="Arial" w:cs="Arial"/>
          <w:i/>
        </w:rPr>
        <w:t xml:space="preserve">           </w:t>
      </w:r>
      <w:r w:rsidRPr="00283A33">
        <w:rPr>
          <w:rFonts w:ascii="Arial" w:hAnsi="Arial" w:cs="Arial"/>
          <w:i/>
        </w:rPr>
        <w:t xml:space="preserve">   (podpisy osób uprawnionych do reprezentacji)</w:t>
      </w:r>
    </w:p>
    <w:p w14:paraId="70A9371A" w14:textId="77777777" w:rsidR="007F0D51" w:rsidRPr="002B1069" w:rsidRDefault="007F0D51" w:rsidP="002B1069"/>
    <w:sectPr w:rsidR="007F0D51" w:rsidRPr="002B1069" w:rsidSect="00F56C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A0FB" w14:textId="77777777" w:rsidR="00524E5A" w:rsidRDefault="00524E5A" w:rsidP="00B25867">
      <w:pPr>
        <w:spacing w:after="0" w:line="240" w:lineRule="auto"/>
      </w:pPr>
      <w:r>
        <w:separator/>
      </w:r>
    </w:p>
  </w:endnote>
  <w:endnote w:type="continuationSeparator" w:id="0">
    <w:p w14:paraId="53FD4736" w14:textId="77777777" w:rsidR="00524E5A" w:rsidRDefault="00524E5A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92AD" w14:textId="77777777" w:rsidR="00C471DE" w:rsidRDefault="00C471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0808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59556E" w:rsidRPr="0059556E">
      <w:rPr>
        <w:rFonts w:ascii="Cambria" w:hAnsi="Cambria"/>
        <w:noProof/>
      </w:rPr>
      <w:t>9</w:t>
    </w:r>
    <w:r>
      <w:fldChar w:fldCharType="end"/>
    </w:r>
  </w:p>
  <w:p w14:paraId="78DCEB14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DAEC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663D6719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0B4F8" w14:textId="77777777" w:rsidR="00524E5A" w:rsidRDefault="00524E5A" w:rsidP="00B25867">
      <w:pPr>
        <w:spacing w:after="0" w:line="240" w:lineRule="auto"/>
      </w:pPr>
      <w:r>
        <w:separator/>
      </w:r>
    </w:p>
  </w:footnote>
  <w:footnote w:type="continuationSeparator" w:id="0">
    <w:p w14:paraId="31B2C6EB" w14:textId="77777777" w:rsidR="00524E5A" w:rsidRDefault="00524E5A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228C" w14:textId="77777777" w:rsidR="00C471DE" w:rsidRDefault="00C471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920B" w14:textId="77777777" w:rsidR="00CD0A70" w:rsidRDefault="00CD0A70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75E05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5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5028470">
    <w:abstractNumId w:val="5"/>
  </w:num>
  <w:num w:numId="2" w16cid:durableId="1234663046">
    <w:abstractNumId w:val="13"/>
  </w:num>
  <w:num w:numId="3" w16cid:durableId="321079571">
    <w:abstractNumId w:val="8"/>
  </w:num>
  <w:num w:numId="4" w16cid:durableId="1850413195">
    <w:abstractNumId w:val="10"/>
  </w:num>
  <w:num w:numId="5" w16cid:durableId="291133208">
    <w:abstractNumId w:val="15"/>
  </w:num>
  <w:num w:numId="6" w16cid:durableId="1492675750">
    <w:abstractNumId w:val="12"/>
  </w:num>
  <w:num w:numId="7" w16cid:durableId="1780293017">
    <w:abstractNumId w:val="2"/>
  </w:num>
  <w:num w:numId="8" w16cid:durableId="1395471413">
    <w:abstractNumId w:val="14"/>
  </w:num>
  <w:num w:numId="9" w16cid:durableId="1479372099">
    <w:abstractNumId w:val="9"/>
  </w:num>
  <w:num w:numId="10" w16cid:durableId="220942067">
    <w:abstractNumId w:val="3"/>
  </w:num>
  <w:num w:numId="11" w16cid:durableId="1777750090">
    <w:abstractNumId w:val="11"/>
  </w:num>
  <w:num w:numId="12" w16cid:durableId="1581137969">
    <w:abstractNumId w:val="0"/>
  </w:num>
  <w:num w:numId="13" w16cid:durableId="551888395">
    <w:abstractNumId w:val="1"/>
  </w:num>
  <w:num w:numId="14" w16cid:durableId="1288271544">
    <w:abstractNumId w:val="4"/>
  </w:num>
  <w:num w:numId="15" w16cid:durableId="663616">
    <w:abstractNumId w:val="7"/>
  </w:num>
  <w:num w:numId="16" w16cid:durableId="2061057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06409"/>
    <w:rsid w:val="000211CF"/>
    <w:rsid w:val="000738B0"/>
    <w:rsid w:val="000807A8"/>
    <w:rsid w:val="000839E3"/>
    <w:rsid w:val="00084301"/>
    <w:rsid w:val="00097901"/>
    <w:rsid w:val="000A1705"/>
    <w:rsid w:val="000B1E5B"/>
    <w:rsid w:val="000D70EC"/>
    <w:rsid w:val="000F3889"/>
    <w:rsid w:val="0013006E"/>
    <w:rsid w:val="00147786"/>
    <w:rsid w:val="001554C4"/>
    <w:rsid w:val="00192A0E"/>
    <w:rsid w:val="001A1830"/>
    <w:rsid w:val="001A4746"/>
    <w:rsid w:val="001B40A2"/>
    <w:rsid w:val="001B53CD"/>
    <w:rsid w:val="001C2364"/>
    <w:rsid w:val="001D71B7"/>
    <w:rsid w:val="001F4FE3"/>
    <w:rsid w:val="00206EBA"/>
    <w:rsid w:val="00233562"/>
    <w:rsid w:val="00235E79"/>
    <w:rsid w:val="002368C6"/>
    <w:rsid w:val="00240285"/>
    <w:rsid w:val="00252D27"/>
    <w:rsid w:val="00256830"/>
    <w:rsid w:val="0026028A"/>
    <w:rsid w:val="00261B86"/>
    <w:rsid w:val="002658CA"/>
    <w:rsid w:val="002A7ACD"/>
    <w:rsid w:val="002B1069"/>
    <w:rsid w:val="002C02DB"/>
    <w:rsid w:val="002C346B"/>
    <w:rsid w:val="003553A2"/>
    <w:rsid w:val="00362CF1"/>
    <w:rsid w:val="00371E6B"/>
    <w:rsid w:val="003A514F"/>
    <w:rsid w:val="003A6E0D"/>
    <w:rsid w:val="003C3364"/>
    <w:rsid w:val="003F1A61"/>
    <w:rsid w:val="003F3149"/>
    <w:rsid w:val="00404C8F"/>
    <w:rsid w:val="004075B0"/>
    <w:rsid w:val="00434B1A"/>
    <w:rsid w:val="0044667A"/>
    <w:rsid w:val="004654C4"/>
    <w:rsid w:val="004843A6"/>
    <w:rsid w:val="004B300B"/>
    <w:rsid w:val="004E1616"/>
    <w:rsid w:val="004E3084"/>
    <w:rsid w:val="005216D7"/>
    <w:rsid w:val="00521974"/>
    <w:rsid w:val="00524E5A"/>
    <w:rsid w:val="00537356"/>
    <w:rsid w:val="00537C48"/>
    <w:rsid w:val="00540BF9"/>
    <w:rsid w:val="005440D9"/>
    <w:rsid w:val="005461C8"/>
    <w:rsid w:val="00573779"/>
    <w:rsid w:val="00582B98"/>
    <w:rsid w:val="0059015C"/>
    <w:rsid w:val="0059556E"/>
    <w:rsid w:val="00597946"/>
    <w:rsid w:val="005A5E00"/>
    <w:rsid w:val="005F69E0"/>
    <w:rsid w:val="006421DE"/>
    <w:rsid w:val="006556DF"/>
    <w:rsid w:val="00657E4B"/>
    <w:rsid w:val="00671AB1"/>
    <w:rsid w:val="00673117"/>
    <w:rsid w:val="00687A97"/>
    <w:rsid w:val="00687DE6"/>
    <w:rsid w:val="006D0746"/>
    <w:rsid w:val="006E3C7D"/>
    <w:rsid w:val="006F1872"/>
    <w:rsid w:val="006F6D21"/>
    <w:rsid w:val="007019F4"/>
    <w:rsid w:val="007243AB"/>
    <w:rsid w:val="00735548"/>
    <w:rsid w:val="007370ED"/>
    <w:rsid w:val="0073766F"/>
    <w:rsid w:val="00740C18"/>
    <w:rsid w:val="00750318"/>
    <w:rsid w:val="007755B8"/>
    <w:rsid w:val="00790065"/>
    <w:rsid w:val="007A0059"/>
    <w:rsid w:val="007B4955"/>
    <w:rsid w:val="007C487D"/>
    <w:rsid w:val="007F0D51"/>
    <w:rsid w:val="007F5F29"/>
    <w:rsid w:val="00812339"/>
    <w:rsid w:val="008233CB"/>
    <w:rsid w:val="00824357"/>
    <w:rsid w:val="008264ED"/>
    <w:rsid w:val="00844EAC"/>
    <w:rsid w:val="008464E7"/>
    <w:rsid w:val="008723B9"/>
    <w:rsid w:val="00875ECD"/>
    <w:rsid w:val="00885131"/>
    <w:rsid w:val="008875F0"/>
    <w:rsid w:val="0089175C"/>
    <w:rsid w:val="00891E54"/>
    <w:rsid w:val="008F7714"/>
    <w:rsid w:val="00946040"/>
    <w:rsid w:val="0095796E"/>
    <w:rsid w:val="00963A3B"/>
    <w:rsid w:val="00972B41"/>
    <w:rsid w:val="00974E1D"/>
    <w:rsid w:val="00980FAE"/>
    <w:rsid w:val="0098486E"/>
    <w:rsid w:val="009877F6"/>
    <w:rsid w:val="009A510F"/>
    <w:rsid w:val="009B4B8E"/>
    <w:rsid w:val="009C0FC9"/>
    <w:rsid w:val="009D4F9A"/>
    <w:rsid w:val="009E0031"/>
    <w:rsid w:val="009E0C93"/>
    <w:rsid w:val="009F2731"/>
    <w:rsid w:val="009F4CBC"/>
    <w:rsid w:val="00A12E0C"/>
    <w:rsid w:val="00A21FBC"/>
    <w:rsid w:val="00A22400"/>
    <w:rsid w:val="00A36D35"/>
    <w:rsid w:val="00A42B3A"/>
    <w:rsid w:val="00A453EA"/>
    <w:rsid w:val="00A76EE0"/>
    <w:rsid w:val="00A8247D"/>
    <w:rsid w:val="00A96F67"/>
    <w:rsid w:val="00AB452A"/>
    <w:rsid w:val="00AD5313"/>
    <w:rsid w:val="00AE200E"/>
    <w:rsid w:val="00AF72B3"/>
    <w:rsid w:val="00B25867"/>
    <w:rsid w:val="00B66E00"/>
    <w:rsid w:val="00B86696"/>
    <w:rsid w:val="00BB261A"/>
    <w:rsid w:val="00BB535F"/>
    <w:rsid w:val="00BC4196"/>
    <w:rsid w:val="00BD3B93"/>
    <w:rsid w:val="00BF1BDB"/>
    <w:rsid w:val="00BF480D"/>
    <w:rsid w:val="00C000A7"/>
    <w:rsid w:val="00C122BF"/>
    <w:rsid w:val="00C336DA"/>
    <w:rsid w:val="00C36779"/>
    <w:rsid w:val="00C40DD9"/>
    <w:rsid w:val="00C471DE"/>
    <w:rsid w:val="00C50FE2"/>
    <w:rsid w:val="00C6065E"/>
    <w:rsid w:val="00CA2E8A"/>
    <w:rsid w:val="00CD0A70"/>
    <w:rsid w:val="00CD1BBA"/>
    <w:rsid w:val="00CE6425"/>
    <w:rsid w:val="00D3533B"/>
    <w:rsid w:val="00D4660E"/>
    <w:rsid w:val="00D64301"/>
    <w:rsid w:val="00D65EE0"/>
    <w:rsid w:val="00D71396"/>
    <w:rsid w:val="00DD121D"/>
    <w:rsid w:val="00DD2ED9"/>
    <w:rsid w:val="00DD3863"/>
    <w:rsid w:val="00E16708"/>
    <w:rsid w:val="00E21F71"/>
    <w:rsid w:val="00E47990"/>
    <w:rsid w:val="00E732B3"/>
    <w:rsid w:val="00E75C99"/>
    <w:rsid w:val="00E80880"/>
    <w:rsid w:val="00E827F3"/>
    <w:rsid w:val="00E869A3"/>
    <w:rsid w:val="00E92979"/>
    <w:rsid w:val="00E939BD"/>
    <w:rsid w:val="00EA4690"/>
    <w:rsid w:val="00EC1659"/>
    <w:rsid w:val="00ED05DB"/>
    <w:rsid w:val="00EE2E76"/>
    <w:rsid w:val="00EE702B"/>
    <w:rsid w:val="00F014C9"/>
    <w:rsid w:val="00F12512"/>
    <w:rsid w:val="00F14ACF"/>
    <w:rsid w:val="00F22237"/>
    <w:rsid w:val="00F2407C"/>
    <w:rsid w:val="00F354C4"/>
    <w:rsid w:val="00F56C8D"/>
    <w:rsid w:val="00F8536D"/>
    <w:rsid w:val="00FA12A1"/>
    <w:rsid w:val="00FB2569"/>
    <w:rsid w:val="00FC18B0"/>
    <w:rsid w:val="00FC18BB"/>
    <w:rsid w:val="00FC2AD6"/>
    <w:rsid w:val="00FE092A"/>
    <w:rsid w:val="00FE1BB2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A062E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CEA1AD1B-216A-44E6-8E9D-CE1353B4F4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113045-F50A-4DB4-B37A-F12E5AD1212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0CEEE0D-A652-4882-9B60-57AFD1E3E7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460</Words>
  <Characters>2749</Characters>
  <Application>Microsoft Office Word</Application>
  <DocSecurity>0</DocSecurity>
  <Lines>284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Wróbel Anna</cp:lastModifiedBy>
  <cp:revision>25</cp:revision>
  <cp:lastPrinted>2024-10-07T04:59:00Z</cp:lastPrinted>
  <dcterms:created xsi:type="dcterms:W3CDTF">2025-01-31T10:23:00Z</dcterms:created>
  <dcterms:modified xsi:type="dcterms:W3CDTF">2026-04-28T12:01:00Z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ClsUserRVM">
    <vt:lpwstr>[]</vt:lpwstr>
  </property>
  <property fmtid="{D5CDD505-2E9C-101B-9397-08002B2CF9AE}" pid="4" name="bjSaver">
    <vt:lpwstr>rl6OP+gM5V3+Xmd/mb8B6JjPLn/JySXf</vt:lpwstr>
  </property>
  <property fmtid="{D5CDD505-2E9C-101B-9397-08002B2CF9AE}" pid="5" name="s5636:Creator type=author">
    <vt:lpwstr>Czaplicka Anna</vt:lpwstr>
  </property>
  <property fmtid="{D5CDD505-2E9C-101B-9397-08002B2CF9AE}" pid="6" name="s5636:Creator type=organization">
    <vt:lpwstr>MILNET-Z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10.30.141.11</vt:lpwstr>
  </property>
  <property fmtid="{D5CDD505-2E9C-101B-9397-08002B2CF9AE}" pid="12" name="bjPortionMark">
    <vt:lpwstr>[]</vt:lpwstr>
  </property>
</Properties>
</file>